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EE7CA" w14:textId="77777777" w:rsidR="00C04CF1" w:rsidRDefault="00C04CF1" w:rsidP="00C04CF1">
      <w:pPr>
        <w:ind w:firstLine="284"/>
        <w:jc w:val="center"/>
        <w:rPr>
          <w:rFonts w:ascii="Arial" w:hAnsi="Arial" w:cs="Arial"/>
          <w:b/>
          <w:bCs/>
        </w:rPr>
      </w:pPr>
      <w:r w:rsidRPr="00C04CF1">
        <w:rPr>
          <w:rFonts w:ascii="Arial" w:hAnsi="Arial" w:cs="Arial"/>
          <w:b/>
          <w:bCs/>
        </w:rPr>
        <w:t xml:space="preserve">ACORDO INDIVIDUAL DE USO DE CELULAR </w:t>
      </w:r>
    </w:p>
    <w:p w14:paraId="204FC380" w14:textId="6E31C928" w:rsidR="00C04CF1" w:rsidRPr="00C04CF1" w:rsidRDefault="00C04CF1" w:rsidP="00C04CF1">
      <w:pPr>
        <w:ind w:firstLine="284"/>
        <w:jc w:val="center"/>
        <w:rPr>
          <w:rFonts w:ascii="Arial" w:hAnsi="Arial" w:cs="Arial"/>
          <w:b/>
          <w:bCs/>
        </w:rPr>
      </w:pPr>
      <w:r w:rsidRPr="00C04CF1">
        <w:rPr>
          <w:rFonts w:ascii="Arial" w:hAnsi="Arial" w:cs="Arial"/>
          <w:b/>
          <w:bCs/>
        </w:rPr>
        <w:t>PESSOAL PARA REGISTRO DE PONTO</w:t>
      </w:r>
    </w:p>
    <w:p w14:paraId="2F0BCB56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728460CE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 xml:space="preserve">Pelo presente instrumento, de um lado, [Nome da Empresa], inscrita no CNPJ sob o número </w:t>
      </w:r>
      <w:r w:rsidRPr="00CE633B">
        <w:rPr>
          <w:rFonts w:ascii="Arial" w:hAnsi="Arial" w:cs="Arial"/>
          <w:b/>
          <w:bCs/>
        </w:rPr>
        <w:t>[CNPJ]</w:t>
      </w:r>
      <w:r w:rsidRPr="00C04CF1">
        <w:rPr>
          <w:rFonts w:ascii="Arial" w:hAnsi="Arial" w:cs="Arial"/>
        </w:rPr>
        <w:t xml:space="preserve">, com sede em </w:t>
      </w:r>
      <w:r w:rsidRPr="00CE633B">
        <w:rPr>
          <w:rFonts w:ascii="Arial" w:hAnsi="Arial" w:cs="Arial"/>
          <w:b/>
          <w:bCs/>
        </w:rPr>
        <w:t>[Endereço Completo]</w:t>
      </w:r>
      <w:r w:rsidRPr="00C04CF1">
        <w:rPr>
          <w:rFonts w:ascii="Arial" w:hAnsi="Arial" w:cs="Arial"/>
        </w:rPr>
        <w:t xml:space="preserve">, doravante denominada "EMPREGADORA", e, de outro lado, </w:t>
      </w:r>
      <w:r w:rsidRPr="00CE633B">
        <w:rPr>
          <w:rFonts w:ascii="Arial" w:hAnsi="Arial" w:cs="Arial"/>
          <w:b/>
          <w:bCs/>
        </w:rPr>
        <w:t>[Nome do Funcionário]</w:t>
      </w:r>
      <w:r w:rsidRPr="00C04CF1">
        <w:rPr>
          <w:rFonts w:ascii="Arial" w:hAnsi="Arial" w:cs="Arial"/>
        </w:rPr>
        <w:t xml:space="preserve">, portador(a) do CPF </w:t>
      </w:r>
      <w:r w:rsidRPr="00CE633B">
        <w:rPr>
          <w:rFonts w:ascii="Arial" w:hAnsi="Arial" w:cs="Arial"/>
          <w:b/>
          <w:bCs/>
        </w:rPr>
        <w:t>[CPF do Funcionário]</w:t>
      </w:r>
      <w:r w:rsidRPr="00C04CF1">
        <w:rPr>
          <w:rFonts w:ascii="Arial" w:hAnsi="Arial" w:cs="Arial"/>
        </w:rPr>
        <w:t xml:space="preserve"> e RG </w:t>
      </w:r>
      <w:r w:rsidRPr="00CE633B">
        <w:rPr>
          <w:rFonts w:ascii="Arial" w:hAnsi="Arial" w:cs="Arial"/>
          <w:b/>
          <w:bCs/>
        </w:rPr>
        <w:t>[RG do Funcionário]</w:t>
      </w:r>
      <w:r w:rsidRPr="00C04CF1">
        <w:rPr>
          <w:rFonts w:ascii="Arial" w:hAnsi="Arial" w:cs="Arial"/>
        </w:rPr>
        <w:t>, doravante denominado(a) "EMPREGADO(A)", resolvem firmar o presente ACORDO INDIVIDUAL DE USO DE CELULAR PESSOAL PARA REGISTRO DE PONTO, nos seguintes termos:</w:t>
      </w:r>
    </w:p>
    <w:p w14:paraId="5B82B260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4001EA50" w14:textId="69BE17C6" w:rsidR="00C04CF1" w:rsidRPr="00CB50C6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B50C6">
        <w:rPr>
          <w:rFonts w:ascii="Arial" w:hAnsi="Arial" w:cs="Arial"/>
          <w:b/>
          <w:bCs/>
        </w:rPr>
        <w:t xml:space="preserve">Cláusula 1ª - Objeto  </w:t>
      </w:r>
    </w:p>
    <w:p w14:paraId="2486C5F2" w14:textId="62213E04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 xml:space="preserve">O presente acordo tem por objetivo regular o uso do aparelho celular pessoal do EMPREGADO(A) para fins de registro de ponto eletrônico por meio do aplicativo </w:t>
      </w:r>
      <w:r w:rsidR="00C52098" w:rsidRPr="00C52098">
        <w:rPr>
          <w:rFonts w:ascii="Arial" w:hAnsi="Arial" w:cs="Arial"/>
          <w:b/>
          <w:bCs/>
        </w:rPr>
        <w:t>Central do Funcionário</w:t>
      </w:r>
      <w:r w:rsidRPr="00C04CF1">
        <w:rPr>
          <w:rFonts w:ascii="Arial" w:hAnsi="Arial" w:cs="Arial"/>
        </w:rPr>
        <w:t xml:space="preserve"> fornecido pela EMPREGADORA.</w:t>
      </w:r>
    </w:p>
    <w:p w14:paraId="6164A84F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6D99BEE8" w14:textId="533BED35" w:rsidR="00C04CF1" w:rsidRPr="00CB50C6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B50C6">
        <w:rPr>
          <w:rFonts w:ascii="Arial" w:hAnsi="Arial" w:cs="Arial"/>
          <w:b/>
          <w:bCs/>
        </w:rPr>
        <w:t xml:space="preserve">Cláusula 2ª - Consentimento  </w:t>
      </w:r>
    </w:p>
    <w:p w14:paraId="3E3DACD0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>O EMPREGADO(A) declara que consente voluntariamente com o uso do seu celular pessoal para registrar a jornada de trabalho, não havendo qualquer imposição por parte da EMPREGADORA.</w:t>
      </w:r>
    </w:p>
    <w:p w14:paraId="5F1B7C01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3C712767" w14:textId="73365958" w:rsidR="00C04CF1" w:rsidRPr="00CB50C6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B50C6">
        <w:rPr>
          <w:rFonts w:ascii="Arial" w:hAnsi="Arial" w:cs="Arial"/>
          <w:b/>
          <w:bCs/>
        </w:rPr>
        <w:t xml:space="preserve">Cláusula 3ª - Alternativa de Registro  </w:t>
      </w:r>
    </w:p>
    <w:p w14:paraId="5C01699E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>Caso o EMPREGADO(A) não queira utilizar seu celular pessoal, a EMPREGADORA oferecerá uma alternativa viável para o registro de ponto, como [descrição da alternativa, por exemplo, ponto biométrico ou computador corporativo].</w:t>
      </w:r>
    </w:p>
    <w:p w14:paraId="3D3DAC03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01FCD239" w14:textId="51EFA7FA" w:rsidR="00C04CF1" w:rsidRPr="00CB50C6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B50C6">
        <w:rPr>
          <w:rFonts w:ascii="Arial" w:hAnsi="Arial" w:cs="Arial"/>
          <w:b/>
          <w:bCs/>
        </w:rPr>
        <w:t xml:space="preserve">Cláusula 4ª – Inexistência de Obrigação de Pagamento de Retribuição  </w:t>
      </w:r>
    </w:p>
    <w:p w14:paraId="5B199418" w14:textId="77777777" w:rsidR="00C04CF1" w:rsidRPr="00CB50C6" w:rsidRDefault="00C04CF1" w:rsidP="00C04CF1">
      <w:pPr>
        <w:ind w:firstLine="284"/>
        <w:jc w:val="both"/>
        <w:rPr>
          <w:rFonts w:ascii="Arial" w:hAnsi="Arial" w:cs="Arial"/>
        </w:rPr>
      </w:pPr>
      <w:r w:rsidRPr="00CB50C6">
        <w:rPr>
          <w:rFonts w:ascii="Arial" w:hAnsi="Arial" w:cs="Arial"/>
        </w:rPr>
        <w:t>Considerando que a utilização da tecnologia de registro de ponto eletrônico não demanda acréscimo de custos e despesas ao trabalhador, as partes desde logo estabelecem não ser devida qualquer retribuição em decorrência da instalação e utilização do aplicativo.</w:t>
      </w:r>
    </w:p>
    <w:p w14:paraId="7F53502F" w14:textId="77777777" w:rsidR="00C04CF1" w:rsidRPr="00C04CF1" w:rsidRDefault="00C04CF1" w:rsidP="00C04CF1">
      <w:pPr>
        <w:ind w:firstLine="284"/>
        <w:jc w:val="both"/>
        <w:rPr>
          <w:rFonts w:ascii="Arial" w:hAnsi="Arial" w:cs="Arial"/>
          <w:color w:val="FF0000"/>
        </w:rPr>
      </w:pPr>
    </w:p>
    <w:p w14:paraId="3A380865" w14:textId="510FF093" w:rsidR="00C04CF1" w:rsidRPr="00CB50C6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B50C6">
        <w:rPr>
          <w:rFonts w:ascii="Arial" w:hAnsi="Arial" w:cs="Arial"/>
          <w:b/>
          <w:bCs/>
        </w:rPr>
        <w:t xml:space="preserve">Cláusula 5ª - Vigência e Rescisão  </w:t>
      </w:r>
    </w:p>
    <w:p w14:paraId="12A6E522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>O presente acordo terá vigência por tempo indeterminado, podendo ser rescindido por qualquer das partes mediante aviso prévio de [prazo] dias.</w:t>
      </w:r>
    </w:p>
    <w:p w14:paraId="27B1060C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4D41B2C8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>Assim, por estarem de pleno acordo, as partes assinam o presente instrumento.</w:t>
      </w:r>
    </w:p>
    <w:p w14:paraId="6C7473E0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4A8E54AE" w14:textId="77777777" w:rsidR="00C04CF1" w:rsidRPr="00C52098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52098">
        <w:rPr>
          <w:rFonts w:ascii="Arial" w:hAnsi="Arial" w:cs="Arial"/>
          <w:b/>
          <w:bCs/>
        </w:rPr>
        <w:lastRenderedPageBreak/>
        <w:t>[Local], [Data]</w:t>
      </w:r>
    </w:p>
    <w:p w14:paraId="51537E3D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0B1EBAA3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 xml:space="preserve">____________________________________  </w:t>
      </w:r>
    </w:p>
    <w:p w14:paraId="34EAB5D7" w14:textId="77777777" w:rsidR="00C04CF1" w:rsidRPr="00C52098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52098">
        <w:rPr>
          <w:rFonts w:ascii="Arial" w:hAnsi="Arial" w:cs="Arial"/>
          <w:b/>
          <w:bCs/>
        </w:rPr>
        <w:t xml:space="preserve">[Nome do Funcionário]  </w:t>
      </w:r>
    </w:p>
    <w:p w14:paraId="2B4EBC8B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>EMPREGADO(A)</w:t>
      </w:r>
    </w:p>
    <w:p w14:paraId="06A3E642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</w:p>
    <w:p w14:paraId="58C52992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 xml:space="preserve">____________________________________  </w:t>
      </w:r>
    </w:p>
    <w:p w14:paraId="1ED8BDB4" w14:textId="77777777" w:rsidR="00C04CF1" w:rsidRPr="00C52098" w:rsidRDefault="00C04CF1" w:rsidP="00C04CF1">
      <w:pPr>
        <w:ind w:firstLine="284"/>
        <w:jc w:val="both"/>
        <w:rPr>
          <w:rFonts w:ascii="Arial" w:hAnsi="Arial" w:cs="Arial"/>
          <w:b/>
          <w:bCs/>
        </w:rPr>
      </w:pPr>
      <w:r w:rsidRPr="00C52098">
        <w:rPr>
          <w:rFonts w:ascii="Arial" w:hAnsi="Arial" w:cs="Arial"/>
          <w:b/>
          <w:bCs/>
        </w:rPr>
        <w:t xml:space="preserve">[Nome do Representante Legal]  </w:t>
      </w:r>
    </w:p>
    <w:p w14:paraId="7BF258EF" w14:textId="77777777" w:rsidR="00C04CF1" w:rsidRPr="00C04CF1" w:rsidRDefault="00C04CF1" w:rsidP="00C04CF1">
      <w:pPr>
        <w:ind w:firstLine="284"/>
        <w:jc w:val="both"/>
        <w:rPr>
          <w:rFonts w:ascii="Arial" w:hAnsi="Arial" w:cs="Arial"/>
        </w:rPr>
      </w:pPr>
      <w:r w:rsidRPr="00C04CF1">
        <w:rPr>
          <w:rFonts w:ascii="Arial" w:hAnsi="Arial" w:cs="Arial"/>
        </w:rPr>
        <w:t xml:space="preserve">EMPREGADORA  </w:t>
      </w:r>
    </w:p>
    <w:p w14:paraId="49074D7D" w14:textId="03FF7E31" w:rsidR="6F48E7C9" w:rsidRDefault="6F48E7C9" w:rsidP="00C04CF1">
      <w:pPr>
        <w:jc w:val="center"/>
        <w:rPr>
          <w:rFonts w:ascii="Arial" w:eastAsia="Arial" w:hAnsi="Arial" w:cs="Arial"/>
          <w:b/>
          <w:bCs/>
          <w:color w:val="53565A"/>
        </w:rPr>
      </w:pPr>
    </w:p>
    <w:p w14:paraId="3643C69B" w14:textId="77777777" w:rsidR="00CE633B" w:rsidRPr="00C04CF1" w:rsidRDefault="00CE633B" w:rsidP="00C04CF1">
      <w:pPr>
        <w:jc w:val="center"/>
        <w:rPr>
          <w:rFonts w:ascii="Arial" w:eastAsia="Arial" w:hAnsi="Arial" w:cs="Arial"/>
          <w:b/>
          <w:bCs/>
          <w:color w:val="53565A"/>
        </w:rPr>
      </w:pPr>
    </w:p>
    <w:sectPr w:rsidR="00CE633B" w:rsidRPr="00C04CF1" w:rsidSect="00E0228C">
      <w:headerReference w:type="default" r:id="rId7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614A5" w14:textId="77777777" w:rsidR="009446FE" w:rsidRDefault="009446FE">
      <w:pPr>
        <w:spacing w:after="0" w:line="240" w:lineRule="auto"/>
      </w:pPr>
      <w:r>
        <w:separator/>
      </w:r>
    </w:p>
  </w:endnote>
  <w:endnote w:type="continuationSeparator" w:id="0">
    <w:p w14:paraId="64CF8935" w14:textId="77777777" w:rsidR="009446FE" w:rsidRDefault="00944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A91BA" w14:textId="77777777" w:rsidR="009446FE" w:rsidRDefault="009446FE">
      <w:pPr>
        <w:spacing w:after="0" w:line="240" w:lineRule="auto"/>
      </w:pPr>
      <w:r>
        <w:separator/>
      </w:r>
    </w:p>
  </w:footnote>
  <w:footnote w:type="continuationSeparator" w:id="0">
    <w:p w14:paraId="62D1E562" w14:textId="77777777" w:rsidR="009446FE" w:rsidRDefault="009446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10D4" w14:textId="46A6D415" w:rsidR="64F55E3F" w:rsidRDefault="64F55E3F" w:rsidP="64F55E3F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05159"/>
    <w:multiLevelType w:val="multilevel"/>
    <w:tmpl w:val="F2B81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089D"/>
    <w:multiLevelType w:val="multilevel"/>
    <w:tmpl w:val="53EE4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AE3F36"/>
    <w:multiLevelType w:val="multilevel"/>
    <w:tmpl w:val="8C725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C0384C"/>
    <w:multiLevelType w:val="multilevel"/>
    <w:tmpl w:val="E8B0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511336"/>
    <w:multiLevelType w:val="multilevel"/>
    <w:tmpl w:val="59D01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AB1319"/>
    <w:multiLevelType w:val="multilevel"/>
    <w:tmpl w:val="A4FA9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D571B0"/>
    <w:multiLevelType w:val="multilevel"/>
    <w:tmpl w:val="59662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3D0031E"/>
    <w:multiLevelType w:val="multilevel"/>
    <w:tmpl w:val="7292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3541C7"/>
    <w:multiLevelType w:val="multilevel"/>
    <w:tmpl w:val="60DC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7420F9"/>
    <w:multiLevelType w:val="multilevel"/>
    <w:tmpl w:val="5D90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3917E7"/>
    <w:multiLevelType w:val="multilevel"/>
    <w:tmpl w:val="3D5C8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9E2BF9"/>
    <w:multiLevelType w:val="multilevel"/>
    <w:tmpl w:val="651C4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571339"/>
    <w:multiLevelType w:val="multilevel"/>
    <w:tmpl w:val="6AA6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C425D2"/>
    <w:multiLevelType w:val="multilevel"/>
    <w:tmpl w:val="43B62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603E42"/>
    <w:multiLevelType w:val="multilevel"/>
    <w:tmpl w:val="5386C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E12D4A"/>
    <w:multiLevelType w:val="multilevel"/>
    <w:tmpl w:val="38B25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6A1D88"/>
    <w:multiLevelType w:val="multilevel"/>
    <w:tmpl w:val="5A6E8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2E7527"/>
    <w:multiLevelType w:val="multilevel"/>
    <w:tmpl w:val="702A7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9E7EAF"/>
    <w:multiLevelType w:val="multilevel"/>
    <w:tmpl w:val="ADB69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065859"/>
    <w:multiLevelType w:val="multilevel"/>
    <w:tmpl w:val="0D501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0373278">
    <w:abstractNumId w:val="19"/>
  </w:num>
  <w:num w:numId="2" w16cid:durableId="1456409065">
    <w:abstractNumId w:val="14"/>
  </w:num>
  <w:num w:numId="3" w16cid:durableId="2057973603">
    <w:abstractNumId w:val="17"/>
  </w:num>
  <w:num w:numId="4" w16cid:durableId="1999922721">
    <w:abstractNumId w:val="8"/>
  </w:num>
  <w:num w:numId="5" w16cid:durableId="579561552">
    <w:abstractNumId w:val="11"/>
  </w:num>
  <w:num w:numId="6" w16cid:durableId="89468753">
    <w:abstractNumId w:val="4"/>
  </w:num>
  <w:num w:numId="7" w16cid:durableId="1586722004">
    <w:abstractNumId w:val="15"/>
  </w:num>
  <w:num w:numId="8" w16cid:durableId="1940063911">
    <w:abstractNumId w:val="0"/>
  </w:num>
  <w:num w:numId="9" w16cid:durableId="439881363">
    <w:abstractNumId w:val="18"/>
  </w:num>
  <w:num w:numId="10" w16cid:durableId="1771970929">
    <w:abstractNumId w:val="10"/>
  </w:num>
  <w:num w:numId="11" w16cid:durableId="381632394">
    <w:abstractNumId w:val="3"/>
  </w:num>
  <w:num w:numId="12" w16cid:durableId="1517302573">
    <w:abstractNumId w:val="13"/>
  </w:num>
  <w:num w:numId="13" w16cid:durableId="840853360">
    <w:abstractNumId w:val="2"/>
  </w:num>
  <w:num w:numId="14" w16cid:durableId="1886209534">
    <w:abstractNumId w:val="7"/>
  </w:num>
  <w:num w:numId="15" w16cid:durableId="1613824227">
    <w:abstractNumId w:val="16"/>
  </w:num>
  <w:num w:numId="16" w16cid:durableId="1626304438">
    <w:abstractNumId w:val="9"/>
  </w:num>
  <w:num w:numId="17" w16cid:durableId="1455179102">
    <w:abstractNumId w:val="12"/>
  </w:num>
  <w:num w:numId="18" w16cid:durableId="535583136">
    <w:abstractNumId w:val="1"/>
  </w:num>
  <w:num w:numId="19" w16cid:durableId="840391623">
    <w:abstractNumId w:val="6"/>
  </w:num>
  <w:num w:numId="20" w16cid:durableId="9704024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714EE9"/>
    <w:rsid w:val="0006623F"/>
    <w:rsid w:val="00115F7E"/>
    <w:rsid w:val="00262DD1"/>
    <w:rsid w:val="00441767"/>
    <w:rsid w:val="004B5F18"/>
    <w:rsid w:val="004E2376"/>
    <w:rsid w:val="004E2EBB"/>
    <w:rsid w:val="00560C14"/>
    <w:rsid w:val="005B5613"/>
    <w:rsid w:val="005E7AB8"/>
    <w:rsid w:val="007329A5"/>
    <w:rsid w:val="00750AFE"/>
    <w:rsid w:val="009446FE"/>
    <w:rsid w:val="00A10D6C"/>
    <w:rsid w:val="00A11306"/>
    <w:rsid w:val="00A378BD"/>
    <w:rsid w:val="00B44514"/>
    <w:rsid w:val="00B80B73"/>
    <w:rsid w:val="00BB7DB5"/>
    <w:rsid w:val="00C04CF1"/>
    <w:rsid w:val="00C52098"/>
    <w:rsid w:val="00CB50C6"/>
    <w:rsid w:val="00CE633B"/>
    <w:rsid w:val="00D31F4C"/>
    <w:rsid w:val="00D37CDE"/>
    <w:rsid w:val="00D817D4"/>
    <w:rsid w:val="00DF20D0"/>
    <w:rsid w:val="00E0228C"/>
    <w:rsid w:val="00F0254F"/>
    <w:rsid w:val="0359E5EA"/>
    <w:rsid w:val="095B9637"/>
    <w:rsid w:val="0AF82E38"/>
    <w:rsid w:val="0B220151"/>
    <w:rsid w:val="0C0D49F1"/>
    <w:rsid w:val="0C5AE77F"/>
    <w:rsid w:val="0DA15DD0"/>
    <w:rsid w:val="222B6731"/>
    <w:rsid w:val="235E5D18"/>
    <w:rsid w:val="29505CF9"/>
    <w:rsid w:val="296CB834"/>
    <w:rsid w:val="2A29A073"/>
    <w:rsid w:val="3165EFF0"/>
    <w:rsid w:val="3337F448"/>
    <w:rsid w:val="335D57B3"/>
    <w:rsid w:val="35364E26"/>
    <w:rsid w:val="3D072D95"/>
    <w:rsid w:val="3F0496B4"/>
    <w:rsid w:val="41FE9BDC"/>
    <w:rsid w:val="44C70E41"/>
    <w:rsid w:val="4A0F14E3"/>
    <w:rsid w:val="5064BF3C"/>
    <w:rsid w:val="50DCC340"/>
    <w:rsid w:val="5343A508"/>
    <w:rsid w:val="5436E53B"/>
    <w:rsid w:val="55938441"/>
    <w:rsid w:val="575A9568"/>
    <w:rsid w:val="5845CE51"/>
    <w:rsid w:val="59649C10"/>
    <w:rsid w:val="5DA52420"/>
    <w:rsid w:val="64F55E3F"/>
    <w:rsid w:val="652A8770"/>
    <w:rsid w:val="679B29D4"/>
    <w:rsid w:val="6948567F"/>
    <w:rsid w:val="69A3D129"/>
    <w:rsid w:val="6B714EE9"/>
    <w:rsid w:val="6B9CF276"/>
    <w:rsid w:val="6F48E7C9"/>
    <w:rsid w:val="727F90AA"/>
    <w:rsid w:val="737DC0D9"/>
    <w:rsid w:val="74BAAF17"/>
    <w:rsid w:val="758866BF"/>
    <w:rsid w:val="77CE998B"/>
    <w:rsid w:val="7997E154"/>
    <w:rsid w:val="7A028B29"/>
    <w:rsid w:val="7A1D4E45"/>
    <w:rsid w:val="7D087A7F"/>
    <w:rsid w:val="7D090D5C"/>
    <w:rsid w:val="7E309205"/>
    <w:rsid w:val="7F4BF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14EE9"/>
  <w15:chartTrackingRefBased/>
  <w15:docId w15:val="{FC0CA4C6-AB28-4AE2-B10A-0ECBEE0F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Fontepargpadro"/>
    <w:uiPriority w:val="99"/>
    <w:unhideWhenUsed/>
    <w:rPr>
      <w:color w:val="467886" w:themeColor="hyperlink"/>
      <w:u w:val="single"/>
    </w:rPr>
  </w:style>
  <w:style w:type="character" w:customStyle="1" w:styleId="RodapChar">
    <w:name w:val="Rodapé Char"/>
    <w:basedOn w:val="Fontepargpadro"/>
    <w:link w:val="Rodap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1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309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SECULLUM Marketing</dc:creator>
  <cp:keywords/>
  <dc:description/>
  <cp:lastModifiedBy>Fernando Lemmertz</cp:lastModifiedBy>
  <cp:revision>5</cp:revision>
  <cp:lastPrinted>2024-11-21T12:19:00Z</cp:lastPrinted>
  <dcterms:created xsi:type="dcterms:W3CDTF">2025-02-18T16:53:00Z</dcterms:created>
  <dcterms:modified xsi:type="dcterms:W3CDTF">2025-02-18T17:02:00Z</dcterms:modified>
</cp:coreProperties>
</file>